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5521A" w14:textId="77777777" w:rsidR="00162A9F" w:rsidRPr="007140B1" w:rsidRDefault="00162A9F" w:rsidP="00162A9F">
      <w:pPr>
        <w:pStyle w:val="1"/>
        <w:rPr>
          <w:rFonts w:ascii="Times New Roman" w:hAnsi="Times New Roman" w:cs="Times New Roman"/>
          <w:b/>
          <w:bCs/>
          <w:color w:val="8496B0" w:themeColor="text2" w:themeTint="99"/>
          <w:sz w:val="32"/>
          <w:szCs w:val="32"/>
          <w:lang w:val="uk-UA"/>
        </w:rPr>
      </w:pPr>
      <w:bookmarkStart w:id="0" w:name="_Ref23323916"/>
      <w:bookmarkStart w:id="1" w:name="_Toc23440355"/>
      <w:proofErr w:type="spellStart"/>
      <w:r w:rsidRPr="007140B1">
        <w:rPr>
          <w:rFonts w:ascii="Times New Roman" w:hAnsi="Times New Roman" w:cs="Times New Roman"/>
          <w:b/>
          <w:bCs/>
          <w:color w:val="8496B0" w:themeColor="text2" w:themeTint="99"/>
          <w:sz w:val="32"/>
          <w:szCs w:val="32"/>
          <w:lang w:val="uk-UA"/>
        </w:rPr>
        <w:t>XV.Додаток</w:t>
      </w:r>
      <w:proofErr w:type="spellEnd"/>
      <w:r w:rsidRPr="007140B1">
        <w:rPr>
          <w:rFonts w:ascii="Times New Roman" w:hAnsi="Times New Roman" w:cs="Times New Roman"/>
          <w:b/>
          <w:bCs/>
          <w:color w:val="8496B0" w:themeColor="text2" w:themeTint="99"/>
          <w:sz w:val="32"/>
          <w:szCs w:val="32"/>
          <w:lang w:val="uk-UA"/>
        </w:rPr>
        <w:t xml:space="preserve"> 2</w:t>
      </w:r>
      <w:bookmarkEnd w:id="0"/>
      <w:bookmarkEnd w:id="1"/>
    </w:p>
    <w:p w14:paraId="06EB6266" w14:textId="77777777" w:rsidR="00162A9F" w:rsidRPr="007140B1" w:rsidRDefault="00162A9F" w:rsidP="00162A9F">
      <w:pPr>
        <w:spacing w:line="240" w:lineRule="auto"/>
        <w:rPr>
          <w:b/>
          <w:sz w:val="28"/>
          <w:szCs w:val="28"/>
          <w:lang w:val="uk-UA"/>
        </w:rPr>
      </w:pPr>
    </w:p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975"/>
      </w:tblGrid>
      <w:tr w:rsidR="00162A9F" w:rsidRPr="0058186A" w14:paraId="45D71EDE" w14:textId="77777777" w:rsidTr="00791BE1">
        <w:trPr>
          <w:trHeight w:val="1882"/>
        </w:trPr>
        <w:tc>
          <w:tcPr>
            <w:tcW w:w="546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AA51" w14:textId="77777777" w:rsidR="00162A9F" w:rsidRPr="007140B1" w:rsidRDefault="00162A9F" w:rsidP="00791B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2:</w:t>
            </w:r>
          </w:p>
          <w:p w14:paraId="72D48EEF" w14:textId="77777777" w:rsidR="00162A9F" w:rsidRPr="007140B1" w:rsidRDefault="00162A9F" w:rsidP="00791B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F7C58CA" w14:textId="77777777" w:rsidR="00162A9F" w:rsidRDefault="00162A9F" w:rsidP="00791B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06721DD" w14:textId="77777777" w:rsidR="00162A9F" w:rsidRDefault="00162A9F" w:rsidP="00791B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F8AE504" w14:textId="77777777" w:rsidR="00162A9F" w:rsidRPr="0005281F" w:rsidRDefault="00162A9F" w:rsidP="00791B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28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CV </w:t>
            </w:r>
            <w:r w:rsidRPr="00EF5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КООРДИНАТОРА ПРОЕКТУ</w:t>
            </w:r>
          </w:p>
          <w:p w14:paraId="1E809A1B" w14:textId="77777777" w:rsidR="00162A9F" w:rsidRPr="007140B1" w:rsidRDefault="00162A9F" w:rsidP="00791B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6A4B482" w14:textId="77777777" w:rsidR="00162A9F" w:rsidRPr="007140B1" w:rsidRDefault="00162A9F" w:rsidP="00791B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37ADA9A2" w14:textId="77777777" w:rsidR="00162A9F" w:rsidRPr="007140B1" w:rsidRDefault="00162A9F" w:rsidP="00791B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75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6D7E" w14:textId="77777777" w:rsidR="00162A9F" w:rsidRPr="007140B1" w:rsidRDefault="00162A9F" w:rsidP="00791BE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7AE232BE" w14:textId="77777777" w:rsidR="00162A9F" w:rsidRPr="007140B1" w:rsidRDefault="00162A9F" w:rsidP="00791BE1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14:paraId="52C19729" w14:textId="77777777" w:rsidR="00162A9F" w:rsidRPr="007140B1" w:rsidRDefault="00162A9F" w:rsidP="00791BE1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14:paraId="67D0EEB6" w14:textId="77777777" w:rsidR="00162A9F" w:rsidRPr="007140B1" w:rsidRDefault="00162A9F" w:rsidP="00791B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05281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CV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координатора </w:t>
            </w:r>
            <w:r w:rsidRPr="0005281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</w:t>
            </w:r>
            <w:r w:rsidRPr="0005281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кту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є обов’язковим Додатком до заявки програми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КультураТуризм.Регіони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5281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CV повинно містити життєвий опис та професійний досвід</w:t>
            </w:r>
          </w:p>
          <w:p w14:paraId="5562AEC2" w14:textId="77777777" w:rsidR="00162A9F" w:rsidRPr="007140B1" w:rsidRDefault="00162A9F" w:rsidP="00791B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 Заповнюється відповідно до потреб проекту, що подається на грант від УКФ</w:t>
            </w:r>
          </w:p>
        </w:tc>
      </w:tr>
    </w:tbl>
    <w:p w14:paraId="68C8150B" w14:textId="77777777" w:rsidR="00162A9F" w:rsidRPr="007140B1" w:rsidRDefault="00162A9F" w:rsidP="00162A9F">
      <w:pPr>
        <w:spacing w:line="240" w:lineRule="auto"/>
        <w:jc w:val="both"/>
        <w:rPr>
          <w:lang w:val="uk-UA"/>
        </w:rPr>
      </w:pPr>
    </w:p>
    <w:p w14:paraId="5EDC4480" w14:textId="77777777" w:rsidR="00162A9F" w:rsidRPr="00A67527" w:rsidRDefault="00162A9F" w:rsidP="00162A9F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6752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Основні позиції: </w:t>
      </w:r>
    </w:p>
    <w:p w14:paraId="433CC5DB" w14:textId="77777777" w:rsidR="00162A9F" w:rsidRDefault="00162A9F" w:rsidP="00162A9F">
      <w:pPr>
        <w:ind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7527">
        <w:rPr>
          <w:rFonts w:ascii="Times New Roman" w:eastAsia="Times New Roman" w:hAnsi="Times New Roman" w:cs="Times New Roman"/>
          <w:sz w:val="28"/>
          <w:szCs w:val="28"/>
          <w:lang w:val="uk-UA"/>
        </w:rPr>
        <w:t>Ім’я та прізвище</w:t>
      </w:r>
    </w:p>
    <w:p w14:paraId="0D7F36DB" w14:textId="77777777" w:rsidR="00162A9F" w:rsidRPr="00A67527" w:rsidRDefault="00162A9F" w:rsidP="00162A9F">
      <w:pPr>
        <w:ind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68304B" w14:textId="77777777" w:rsidR="00162A9F" w:rsidRPr="00A67527" w:rsidRDefault="00162A9F" w:rsidP="00162A9F">
      <w:pPr>
        <w:ind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7527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(формальна та неформальна)</w:t>
      </w:r>
    </w:p>
    <w:p w14:paraId="0C11AB0E" w14:textId="77777777" w:rsidR="00162A9F" w:rsidRPr="00A67527" w:rsidRDefault="00162A9F" w:rsidP="00162A9F">
      <w:pPr>
        <w:ind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DBEA97" w14:textId="77777777" w:rsidR="00162A9F" w:rsidRPr="00A67527" w:rsidRDefault="00162A9F" w:rsidP="00162A9F">
      <w:pPr>
        <w:ind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75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Досвід роботи </w:t>
      </w:r>
    </w:p>
    <w:p w14:paraId="3BC366AB" w14:textId="77777777" w:rsidR="00162A9F" w:rsidRPr="00A67527" w:rsidRDefault="00162A9F" w:rsidP="00162A9F">
      <w:pPr>
        <w:ind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46705B" w14:textId="77777777" w:rsidR="00162A9F" w:rsidRPr="00A67527" w:rsidRDefault="00162A9F" w:rsidP="00162A9F">
      <w:pPr>
        <w:ind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7527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Організаційні/менеджерські здібності</w:t>
      </w:r>
    </w:p>
    <w:p w14:paraId="735142C6" w14:textId="77777777" w:rsidR="00162A9F" w:rsidRPr="00A67527" w:rsidRDefault="00162A9F" w:rsidP="00162A9F">
      <w:pPr>
        <w:ind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7B9F77" w14:textId="77777777" w:rsidR="00162A9F" w:rsidRDefault="00162A9F" w:rsidP="00162A9F">
      <w:pPr>
        <w:ind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7527">
        <w:rPr>
          <w:rFonts w:ascii="Times New Roman" w:eastAsia="Times New Roman" w:hAnsi="Times New Roman" w:cs="Times New Roman"/>
          <w:sz w:val="28"/>
          <w:szCs w:val="28"/>
          <w:lang w:val="uk-UA"/>
        </w:rPr>
        <w:t>Здібності, які мають відношення, до проекту, що реалізується</w:t>
      </w:r>
    </w:p>
    <w:p w14:paraId="14A163B0" w14:textId="77777777" w:rsidR="00162A9F" w:rsidRDefault="00162A9F" w:rsidP="00162A9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7A070B" w14:textId="77777777" w:rsidR="00162A9F" w:rsidRDefault="00162A9F" w:rsidP="00162A9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0BE6C0" w14:textId="77777777" w:rsidR="00D577A3" w:rsidRPr="00162A9F" w:rsidRDefault="00D577A3">
      <w:pPr>
        <w:rPr>
          <w:lang w:val="uk-UA"/>
        </w:rPr>
      </w:pPr>
      <w:bookmarkStart w:id="2" w:name="_GoBack"/>
      <w:bookmarkEnd w:id="2"/>
    </w:p>
    <w:sectPr w:rsidR="00D577A3" w:rsidRPr="00162A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27"/>
    <w:rsid w:val="00162A9F"/>
    <w:rsid w:val="00222115"/>
    <w:rsid w:val="009F7627"/>
    <w:rsid w:val="00D5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3EF6C-FB5B-4475-AE92-6F9B6039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2A9F"/>
    <w:pPr>
      <w:spacing w:after="0" w:line="276" w:lineRule="auto"/>
    </w:pPr>
    <w:rPr>
      <w:rFonts w:ascii="Arial" w:eastAsia="Arial" w:hAnsi="Arial" w:cs="Arial"/>
      <w:lang w:val="en-GB" w:eastAsia="uk-UA"/>
    </w:rPr>
  </w:style>
  <w:style w:type="paragraph" w:styleId="1">
    <w:name w:val="heading 1"/>
    <w:basedOn w:val="a"/>
    <w:next w:val="a"/>
    <w:link w:val="10"/>
    <w:uiPriority w:val="9"/>
    <w:qFormat/>
    <w:rsid w:val="00162A9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A9F"/>
    <w:rPr>
      <w:rFonts w:ascii="Arial" w:eastAsia="Arial" w:hAnsi="Arial" w:cs="Arial"/>
      <w:sz w:val="40"/>
      <w:szCs w:val="40"/>
      <w:lang w:val="en-GB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</Characters>
  <Application>Microsoft Office Word</Application>
  <DocSecurity>0</DocSecurity>
  <Lines>1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2019-10-31T17:16:00Z</dcterms:created>
  <dcterms:modified xsi:type="dcterms:W3CDTF">2019-10-31T17:16:00Z</dcterms:modified>
</cp:coreProperties>
</file>